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8D67" w14:textId="0AB233A0" w:rsidR="0098500B" w:rsidRDefault="00531ACF" w:rsidP="0098500B">
      <w:pPr>
        <w:tabs>
          <w:tab w:val="left" w:pos="720"/>
        </w:tabs>
        <w:ind w:left="709" w:hanging="709"/>
        <w:jc w:val="both"/>
        <w:rPr>
          <w:rFonts w:ascii="Calibri" w:hAnsi="Calibri"/>
          <w:b/>
          <w:bCs/>
          <w:noProof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: Para mejor comprensión y correcta completitud de este formulario, previamente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s</w:t>
      </w:r>
      <w:r w:rsidR="00BE255A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e debe leer el </w:t>
      </w:r>
      <w:r w:rsidR="008977BD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Instructivo para completar el </w:t>
      </w:r>
      <w:r w:rsidR="008977BD"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Formulario ANDIM</w:t>
      </w:r>
      <w:r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/</w:t>
      </w:r>
      <w:r w:rsidR="007B4E94" w:rsidRPr="0098500B">
        <w:rPr>
          <w:rFonts w:ascii="Calibri" w:hAnsi="Calibri" w:cs="Arial"/>
          <w:b/>
          <w:bCs/>
          <w:i/>
          <w:color w:val="000000" w:themeColor="text1"/>
          <w:sz w:val="22"/>
          <w:szCs w:val="22"/>
          <w:lang w:val="es-ES"/>
        </w:rPr>
        <w:t>040</w:t>
      </w:r>
      <w:r w:rsidRPr="0098500B">
        <w:rPr>
          <w:rFonts w:ascii="Calibri" w:hAnsi="Calibri" w:cs="Arial"/>
          <w:bCs/>
          <w:i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Calibri" w:hAnsi="Calibri" w:cs="Arial"/>
          <w:bCs/>
          <w:i/>
          <w:sz w:val="22"/>
          <w:szCs w:val="22"/>
          <w:lang w:val="es-ES"/>
        </w:rPr>
        <w:t>disponible en la página web institucional.</w:t>
      </w:r>
    </w:p>
    <w:p w14:paraId="41F5DFE3" w14:textId="3FF9780B" w:rsidR="0098500B" w:rsidRDefault="0098500B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607F1E34" w14:textId="77777777" w:rsidR="001E07E5" w:rsidRPr="00E1020D" w:rsidRDefault="001E07E5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7B51A7A3" w14:textId="326C86F8" w:rsidR="00652C7B" w:rsidRPr="002B4A33" w:rsidRDefault="00652C7B" w:rsidP="002B4A33">
      <w:pPr>
        <w:pStyle w:val="Prrafodelista"/>
        <w:numPr>
          <w:ilvl w:val="0"/>
          <w:numId w:val="31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2B4A33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2B4A33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2B4A33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</w:p>
    <w:p w14:paraId="2B80F028" w14:textId="356ECD92" w:rsidR="0098500B" w:rsidRDefault="0098500B" w:rsidP="0098500B">
      <w:p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tbl>
      <w:tblPr>
        <w:tblW w:w="508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6056"/>
      </w:tblGrid>
      <w:tr w:rsidR="002B4A33" w:rsidRPr="000D19D7" w14:paraId="6B8CD04C" w14:textId="77777777" w:rsidTr="00C86D0F">
        <w:trPr>
          <w:trHeight w:val="494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87D1097" w14:textId="0554C73E" w:rsidR="002B4A33" w:rsidRPr="005C7326" w:rsidRDefault="005C7326" w:rsidP="002F615B">
            <w:pPr>
              <w:pStyle w:val="Prrafodelista"/>
              <w:ind w:left="360" w:hanging="360"/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1.1 </w:t>
            </w:r>
            <w:r w:rsidR="002B4A33" w:rsidRPr="0090600E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Razón Social:</w:t>
            </w:r>
          </w:p>
        </w:tc>
        <w:tc>
          <w:tcPr>
            <w:tcW w:w="3159" w:type="pct"/>
            <w:vAlign w:val="center"/>
          </w:tcPr>
          <w:p w14:paraId="00F253FD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29755371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97553711"/>
          </w:p>
        </w:tc>
      </w:tr>
      <w:tr w:rsidR="002B4A33" w:rsidRPr="000D19D7" w14:paraId="7916C5BA" w14:textId="77777777" w:rsidTr="00C86D0F">
        <w:trPr>
          <w:trHeight w:val="460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141FE714" w14:textId="5560152A" w:rsidR="002B4A33" w:rsidRPr="005C7326" w:rsidRDefault="005C7326" w:rsidP="002F615B">
            <w:pPr>
              <w:pStyle w:val="Prrafodelista"/>
              <w:ind w:left="360" w:hanging="360"/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1.2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de fantasía:</w:t>
            </w:r>
          </w:p>
        </w:tc>
        <w:tc>
          <w:tcPr>
            <w:tcW w:w="3159" w:type="pct"/>
            <w:vAlign w:val="center"/>
          </w:tcPr>
          <w:p w14:paraId="26F0A5D6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299086389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99086389"/>
          </w:p>
        </w:tc>
      </w:tr>
      <w:tr w:rsidR="002B4A33" w:rsidRPr="000D19D7" w14:paraId="6CDA449C" w14:textId="77777777" w:rsidTr="00C86D0F">
        <w:trPr>
          <w:trHeight w:val="460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79AC593E" w14:textId="1CFAB89C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1.3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RUT:</w:t>
            </w:r>
          </w:p>
        </w:tc>
        <w:tc>
          <w:tcPr>
            <w:tcW w:w="3159" w:type="pct"/>
            <w:vAlign w:val="center"/>
          </w:tcPr>
          <w:p w14:paraId="63E89648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51665191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516651910"/>
          </w:p>
        </w:tc>
      </w:tr>
      <w:tr w:rsidR="002B4A33" w:rsidRPr="000D19D7" w14:paraId="4DE4DB42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0C870990" w14:textId="592203C9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1.4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Dirección:</w:t>
            </w:r>
          </w:p>
        </w:tc>
        <w:tc>
          <w:tcPr>
            <w:tcW w:w="3159" w:type="pct"/>
            <w:vAlign w:val="center"/>
          </w:tcPr>
          <w:p w14:paraId="33869A93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486311804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486311804"/>
          </w:p>
        </w:tc>
      </w:tr>
      <w:tr w:rsidR="002B4A33" w:rsidRPr="000D19D7" w14:paraId="4BB059D4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651CBACC" w14:textId="2C223263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1.5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Región:</w:t>
            </w:r>
          </w:p>
        </w:tc>
        <w:tc>
          <w:tcPr>
            <w:tcW w:w="3159" w:type="pct"/>
            <w:vAlign w:val="center"/>
          </w:tcPr>
          <w:p w14:paraId="1A370465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81803801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18038011"/>
          </w:p>
        </w:tc>
      </w:tr>
      <w:tr w:rsidR="002B4A33" w:rsidRPr="000D19D7" w14:paraId="614EC0D1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4772EA44" w14:textId="42B97D0F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1.6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59" w:type="pct"/>
            <w:vAlign w:val="center"/>
          </w:tcPr>
          <w:p w14:paraId="1E91FAC9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51815748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518157480"/>
          </w:p>
        </w:tc>
      </w:tr>
      <w:tr w:rsidR="00BE255A" w:rsidRPr="000D19D7" w14:paraId="279E0BFF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662FD7C1" w14:textId="4D576761" w:rsidR="00BE255A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1.7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</w:t>
            </w:r>
          </w:p>
        </w:tc>
        <w:tc>
          <w:tcPr>
            <w:tcW w:w="3159" w:type="pct"/>
            <w:vAlign w:val="center"/>
          </w:tcPr>
          <w:p w14:paraId="5475006C" w14:textId="66A32229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permStart w:id="8469935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84699356"/>
          </w:p>
        </w:tc>
      </w:tr>
      <w:tr w:rsidR="002B4A33" w:rsidRPr="000D19D7" w14:paraId="149516BB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2547FCED" w14:textId="21CDE177" w:rsidR="002B4A33" w:rsidRPr="005C7326" w:rsidRDefault="005C7326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1.8 </w:t>
            </w:r>
            <w:r w:rsidR="002B4A33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Página web:</w:t>
            </w:r>
          </w:p>
        </w:tc>
        <w:tc>
          <w:tcPr>
            <w:tcW w:w="3159" w:type="pct"/>
            <w:vAlign w:val="center"/>
          </w:tcPr>
          <w:p w14:paraId="55BED242" w14:textId="77777777" w:rsidR="002B4A33" w:rsidRPr="000D19D7" w:rsidRDefault="002B4A33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27315450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73154501"/>
          </w:p>
        </w:tc>
      </w:tr>
      <w:tr w:rsidR="00BE255A" w:rsidRPr="000D19D7" w14:paraId="1969A2A1" w14:textId="77777777" w:rsidTr="00C86D0F">
        <w:trPr>
          <w:trHeight w:val="494"/>
          <w:jc w:val="center"/>
        </w:trPr>
        <w:tc>
          <w:tcPr>
            <w:tcW w:w="1841" w:type="pct"/>
            <w:shd w:val="clear" w:color="auto" w:fill="E7E6E6"/>
            <w:vAlign w:val="center"/>
          </w:tcPr>
          <w:p w14:paraId="20AEC03C" w14:textId="5807FB4A" w:rsidR="00BE255A" w:rsidRPr="005C7326" w:rsidRDefault="005C7326" w:rsidP="00D819E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 w:rsidRPr="005C7326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1.9 </w:t>
            </w:r>
            <w:r w:rsidR="00146B95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Nº</w:t>
            </w:r>
            <w:r w:rsidR="00BE255A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de inscripción de empresa 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(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EDM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), como establecimiento fabricante y/o, exportador, importador y/o distribuidor</w:t>
            </w:r>
            <w:r w:rsidR="001E07E5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D819E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de dispositivos médicos </w:t>
            </w:r>
            <w:r w:rsidR="00BE255A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(requisito obligatorio</w:t>
            </w:r>
            <w:r w:rsidR="008A34D8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a contar de</w:t>
            </w:r>
            <w:r w:rsidR="00182CEC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l 1 de</w:t>
            </w:r>
            <w:r w:rsidR="008A34D8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octubre 2026</w:t>
            </w:r>
            <w:r w:rsidR="00BE255A" w:rsidRPr="0090600E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3159" w:type="pct"/>
            <w:vAlign w:val="center"/>
          </w:tcPr>
          <w:p w14:paraId="6B118008" w14:textId="3E473126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permStart w:id="471093684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71093684"/>
          </w:p>
        </w:tc>
      </w:tr>
    </w:tbl>
    <w:p w14:paraId="7305B7E3" w14:textId="3C08BE8C" w:rsidR="000E55EB" w:rsidRDefault="000E55EB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3682D3E1" w14:textId="77777777" w:rsidR="005C7326" w:rsidRDefault="005C7326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563F6848" w14:textId="70826076" w:rsidR="000F5C19" w:rsidRPr="00146B95" w:rsidRDefault="000F5C19" w:rsidP="00146B95">
      <w:pPr>
        <w:pStyle w:val="Prrafodelista"/>
        <w:numPr>
          <w:ilvl w:val="0"/>
          <w:numId w:val="31"/>
        </w:num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  <w:r w:rsidRPr="00146B95">
        <w:rPr>
          <w:rFonts w:ascii="Calibri" w:hAnsi="Calibri" w:cs="Arial"/>
          <w:b/>
          <w:bCs/>
          <w:sz w:val="22"/>
          <w:szCs w:val="22"/>
          <w:lang w:val="es-ES"/>
        </w:rPr>
        <w:t>IDENTIFICACIÓN DEL REPRESENTANTE LEGAL</w:t>
      </w:r>
      <w:r w:rsidR="0087637A" w:rsidRPr="00146B95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</w:p>
    <w:p w14:paraId="6A7C5206" w14:textId="5BAF3B2F" w:rsidR="00BE255A" w:rsidRDefault="00BE255A" w:rsidP="00BE255A">
      <w:pPr>
        <w:pStyle w:val="Prrafodelista"/>
        <w:tabs>
          <w:tab w:val="left" w:pos="720"/>
        </w:tabs>
        <w:ind w:left="720"/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tbl>
      <w:tblPr>
        <w:tblW w:w="506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26"/>
      </w:tblGrid>
      <w:tr w:rsidR="00BE255A" w:rsidRPr="000D19D7" w14:paraId="3D7BADAD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3954D568" w14:textId="6261BF2E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2.1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50" w:type="pct"/>
            <w:vAlign w:val="center"/>
          </w:tcPr>
          <w:p w14:paraId="068BD51F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00487977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004879776"/>
          </w:p>
        </w:tc>
      </w:tr>
      <w:tr w:rsidR="00BE255A" w:rsidRPr="000D19D7" w14:paraId="127C13A6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CC28E27" w14:textId="0E105ECE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2.2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RUN:</w:t>
            </w:r>
          </w:p>
        </w:tc>
        <w:tc>
          <w:tcPr>
            <w:tcW w:w="3150" w:type="pct"/>
            <w:vAlign w:val="center"/>
          </w:tcPr>
          <w:p w14:paraId="5ED452DF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5075789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50757890"/>
          </w:p>
        </w:tc>
      </w:tr>
      <w:tr w:rsidR="00BE255A" w:rsidRPr="000D19D7" w14:paraId="7A73A56B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020BFC4B" w14:textId="62E4B7DE" w:rsidR="00BE255A" w:rsidRPr="005C7326" w:rsidRDefault="002F615B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2.3</w:t>
            </w:r>
            <w:r w:rsidR="005E3D0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50" w:type="pct"/>
            <w:vAlign w:val="center"/>
          </w:tcPr>
          <w:p w14:paraId="20DA86D7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282741203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82741203"/>
          </w:p>
        </w:tc>
      </w:tr>
      <w:tr w:rsidR="00BE255A" w:rsidRPr="000D19D7" w14:paraId="63C7FFDA" w14:textId="77777777" w:rsidTr="00C86D0F">
        <w:trPr>
          <w:trHeight w:val="621"/>
          <w:jc w:val="center"/>
        </w:trPr>
        <w:tc>
          <w:tcPr>
            <w:tcW w:w="1850" w:type="pct"/>
            <w:shd w:val="clear" w:color="auto" w:fill="E7E6E6"/>
            <w:vAlign w:val="center"/>
          </w:tcPr>
          <w:p w14:paraId="419DFD5F" w14:textId="190EB4C0" w:rsidR="00BE255A" w:rsidRPr="005C7326" w:rsidRDefault="002F615B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2.4</w:t>
            </w:r>
            <w:r w:rsidR="005E3D0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50" w:type="pct"/>
            <w:vAlign w:val="center"/>
          </w:tcPr>
          <w:p w14:paraId="650DF6F5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32549098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32549098"/>
          </w:p>
        </w:tc>
      </w:tr>
    </w:tbl>
    <w:p w14:paraId="46F30069" w14:textId="0D21AA52" w:rsidR="001E07E5" w:rsidRPr="001E07E5" w:rsidRDefault="001E07E5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9D67B71" w14:textId="31F8DE12" w:rsidR="005C7326" w:rsidRDefault="005C7326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36C1E13" w14:textId="57228EB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63CB06E6" w14:textId="0FF0940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B6CBE1F" w14:textId="4187EF98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6FF6DC4" w14:textId="21FE65A7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78E6D05" w14:textId="4AA3E48F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0C840DB5" w14:textId="57D25C20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C251B48" w14:textId="235EE147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09F51B04" w14:textId="01A2A611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7C98F00" w14:textId="76A96ABC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C709C84" w14:textId="3708175A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4C74A1F3" w14:textId="35CF8D21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1F068F5E" w14:textId="154A7C3E" w:rsidR="00D819EB" w:rsidRDefault="00D819EB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34BFB3C4" w14:textId="77777777" w:rsidR="001E07E5" w:rsidRPr="001E07E5" w:rsidRDefault="001E07E5" w:rsidP="001E07E5">
      <w:pPr>
        <w:tabs>
          <w:tab w:val="left" w:pos="720"/>
        </w:tabs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690EB835" w14:textId="4AB56C63" w:rsidR="00EB3BA1" w:rsidRPr="00DC2F50" w:rsidRDefault="00EB3BA1" w:rsidP="00BE255A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DC2F50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IDENTIFICACIÓN DEL PROFESIONAL RESPONSABLE DE TECNOVIGILANCIA DE LA EMPRESA SOLICITANTE:</w:t>
      </w:r>
    </w:p>
    <w:p w14:paraId="74BDA6C3" w14:textId="7724F82C" w:rsidR="00EB3BA1" w:rsidRDefault="00EB3BA1" w:rsidP="00EB3BA1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lang w:val="es-ES"/>
        </w:rPr>
      </w:pPr>
    </w:p>
    <w:tbl>
      <w:tblPr>
        <w:tblW w:w="5132" w:type="pct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109"/>
      </w:tblGrid>
      <w:tr w:rsidR="00BE255A" w:rsidRPr="000D19D7" w14:paraId="01494407" w14:textId="77777777" w:rsidTr="00C86D0F">
        <w:trPr>
          <w:trHeight w:val="626"/>
        </w:trPr>
        <w:tc>
          <w:tcPr>
            <w:tcW w:w="1850" w:type="pct"/>
            <w:shd w:val="clear" w:color="auto" w:fill="E7E6E6"/>
            <w:vAlign w:val="center"/>
          </w:tcPr>
          <w:p w14:paraId="0F08A128" w14:textId="7D361BEB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88" w:type="pct"/>
            <w:vAlign w:val="center"/>
          </w:tcPr>
          <w:p w14:paraId="591B2437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88678416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86784161"/>
          </w:p>
        </w:tc>
      </w:tr>
      <w:tr w:rsidR="00DC2F50" w:rsidRPr="000D19D7" w14:paraId="263D1F0A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0A9A9F4D" w14:textId="07606231" w:rsidR="00DC2F50" w:rsidRPr="005C7326" w:rsidRDefault="005E3D01" w:rsidP="0039661F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3.2 </w:t>
            </w:r>
            <w:r w:rsidR="00DC2F50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RUN </w:t>
            </w:r>
            <w:r w:rsidR="00DC2F50" w:rsidRPr="005C7326">
              <w:rPr>
                <w:rFonts w:asciiTheme="minorHAnsi" w:hAnsiTheme="minorHAnsi"/>
                <w:sz w:val="18"/>
                <w:szCs w:val="22"/>
                <w:lang w:val="es-CL" w:eastAsia="zh-CN"/>
              </w:rPr>
              <w:t xml:space="preserve">(sin </w:t>
            </w:r>
            <w:r w:rsidR="00DC2F50" w:rsidRPr="005C7326">
              <w:rPr>
                <w:rFonts w:asciiTheme="minorHAnsi" w:hAnsiTheme="minorHAnsi"/>
                <w:sz w:val="18"/>
                <w:szCs w:val="22"/>
                <w:lang w:val="es-ES" w:eastAsia="zh-CN"/>
              </w:rPr>
              <w:t>puntos, con guion y dígito verificador)</w:t>
            </w:r>
            <w:r w:rsidR="00DC2F50" w:rsidRPr="005C7326">
              <w:rPr>
                <w:rFonts w:asciiTheme="minorHAnsi" w:hAnsiTheme="minorHAnsi"/>
                <w:sz w:val="22"/>
                <w:szCs w:val="22"/>
                <w:lang w:val="es-ES" w:eastAsia="zh-CN"/>
              </w:rPr>
              <w:t>:</w:t>
            </w:r>
          </w:p>
        </w:tc>
        <w:tc>
          <w:tcPr>
            <w:tcW w:w="3188" w:type="pct"/>
            <w:vAlign w:val="center"/>
          </w:tcPr>
          <w:p w14:paraId="68DDF642" w14:textId="3B427358" w:rsidR="00DC2F50" w:rsidRPr="000D19D7" w:rsidRDefault="00DC2F50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49456188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494561887"/>
          </w:p>
        </w:tc>
      </w:tr>
      <w:tr w:rsidR="00BE255A" w:rsidRPr="000D19D7" w14:paraId="22C3A0DF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0F9CFB6A" w14:textId="42B50DE0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3.3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Profesión:</w:t>
            </w:r>
          </w:p>
        </w:tc>
        <w:tc>
          <w:tcPr>
            <w:tcW w:w="3188" w:type="pct"/>
            <w:vAlign w:val="center"/>
          </w:tcPr>
          <w:p w14:paraId="1465DC5D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06741157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067411577"/>
          </w:p>
        </w:tc>
      </w:tr>
      <w:tr w:rsidR="00BE255A" w:rsidRPr="000D19D7" w14:paraId="0B31FF90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45FF509F" w14:textId="60FF79BB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3.4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88" w:type="pct"/>
            <w:vAlign w:val="center"/>
          </w:tcPr>
          <w:p w14:paraId="6EC4B3C8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55740043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55740043"/>
          </w:p>
        </w:tc>
      </w:tr>
      <w:tr w:rsidR="005C7326" w:rsidRPr="000D19D7" w14:paraId="30604689" w14:textId="77777777" w:rsidTr="00D819EB">
        <w:trPr>
          <w:trHeight w:val="626"/>
        </w:trPr>
        <w:tc>
          <w:tcPr>
            <w:tcW w:w="1812" w:type="pct"/>
            <w:shd w:val="clear" w:color="auto" w:fill="E7E6E6"/>
            <w:vAlign w:val="center"/>
          </w:tcPr>
          <w:p w14:paraId="55DC5CF9" w14:textId="2DC5C0A4" w:rsidR="005C7326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3.5 </w:t>
            </w:r>
            <w:r w:rsidR="005C7326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88" w:type="pct"/>
            <w:vAlign w:val="center"/>
          </w:tcPr>
          <w:p w14:paraId="01E7B03A" w14:textId="67E05B0D" w:rsidR="005C7326" w:rsidRPr="000D19D7" w:rsidRDefault="005C7326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66300676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663006760"/>
          </w:p>
        </w:tc>
      </w:tr>
    </w:tbl>
    <w:p w14:paraId="12C9D6F4" w14:textId="058DC21E" w:rsidR="001E07E5" w:rsidRDefault="001E07E5" w:rsidP="00146B9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lang w:val="es-ES"/>
        </w:rPr>
      </w:pPr>
    </w:p>
    <w:p w14:paraId="05E21E1E" w14:textId="77777777" w:rsidR="001E07E5" w:rsidRPr="001E07E5" w:rsidRDefault="001E07E5" w:rsidP="00146B9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lang w:val="es-ES"/>
        </w:rPr>
      </w:pPr>
    </w:p>
    <w:p w14:paraId="11FA3932" w14:textId="588255F3" w:rsidR="008977BD" w:rsidRPr="00DC2F50" w:rsidRDefault="008977BD" w:rsidP="00DC2F50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  <w:r w:rsidRPr="00DC2F50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IDENTIFICACIÓN DEL PROFESIONAL SUBROGANTE DE RESPONSABLE DE TECNOVIGILANCIA DE LA EMPRESA SOLICITANTE:</w:t>
      </w:r>
    </w:p>
    <w:p w14:paraId="34DB01DF" w14:textId="7D60AF99" w:rsidR="00652C7B" w:rsidRDefault="00652C7B" w:rsidP="00171D77">
      <w:pPr>
        <w:tabs>
          <w:tab w:val="left" w:pos="24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</w:pPr>
    </w:p>
    <w:tbl>
      <w:tblPr>
        <w:tblW w:w="5132" w:type="pct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109"/>
      </w:tblGrid>
      <w:tr w:rsidR="00BE255A" w:rsidRPr="000D19D7" w14:paraId="06C40F18" w14:textId="77777777" w:rsidTr="00C86D0F">
        <w:trPr>
          <w:trHeight w:val="656"/>
        </w:trPr>
        <w:tc>
          <w:tcPr>
            <w:tcW w:w="1850" w:type="pct"/>
            <w:shd w:val="clear" w:color="auto" w:fill="E7E6E6"/>
            <w:vAlign w:val="center"/>
          </w:tcPr>
          <w:p w14:paraId="39E26AF5" w14:textId="507F4E75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4.1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Nombre Completo:</w:t>
            </w:r>
          </w:p>
        </w:tc>
        <w:tc>
          <w:tcPr>
            <w:tcW w:w="3191" w:type="pct"/>
            <w:vAlign w:val="center"/>
          </w:tcPr>
          <w:p w14:paraId="3E2E06B4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53778936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53778936"/>
          </w:p>
        </w:tc>
      </w:tr>
      <w:tr w:rsidR="00BE255A" w:rsidRPr="000D19D7" w14:paraId="42BE4F44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2A83CE2F" w14:textId="65EA9D3A" w:rsidR="00BE255A" w:rsidRPr="005C7326" w:rsidRDefault="005E3D01" w:rsidP="0039661F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4.2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RUN </w:t>
            </w:r>
            <w:r w:rsidR="00BE255A" w:rsidRPr="005C7326">
              <w:rPr>
                <w:rFonts w:asciiTheme="minorHAnsi" w:hAnsiTheme="minorHAnsi"/>
                <w:sz w:val="18"/>
                <w:szCs w:val="22"/>
                <w:lang w:val="es-CL" w:eastAsia="zh-CN"/>
              </w:rPr>
              <w:t>(sin puntos, con guion y dígito verificador)</w:t>
            </w:r>
            <w:r w:rsidR="00BE255A" w:rsidRPr="005C7326">
              <w:rPr>
                <w:rFonts w:asciiTheme="minorHAnsi" w:hAnsiTheme="minorHAnsi"/>
                <w:sz w:val="22"/>
                <w:szCs w:val="22"/>
                <w:lang w:val="es-CL" w:eastAsia="zh-CN"/>
              </w:rPr>
              <w:t>:</w:t>
            </w:r>
          </w:p>
        </w:tc>
        <w:tc>
          <w:tcPr>
            <w:tcW w:w="3191" w:type="pct"/>
            <w:vAlign w:val="center"/>
          </w:tcPr>
          <w:p w14:paraId="1D8998F9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763783182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63783182"/>
          </w:p>
        </w:tc>
      </w:tr>
      <w:tr w:rsidR="00BE255A" w:rsidRPr="000D19D7" w14:paraId="2F9CF395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19F3B022" w14:textId="5F427087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4.3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Profesión:</w:t>
            </w:r>
          </w:p>
        </w:tc>
        <w:tc>
          <w:tcPr>
            <w:tcW w:w="3191" w:type="pct"/>
            <w:vAlign w:val="center"/>
          </w:tcPr>
          <w:p w14:paraId="34B8C651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58438850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58438850"/>
          </w:p>
        </w:tc>
      </w:tr>
      <w:tr w:rsidR="00BE255A" w:rsidRPr="000D19D7" w14:paraId="632DBA6F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33397305" w14:textId="3AA3C845" w:rsidR="00BE255A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4.4 </w:t>
            </w:r>
            <w:r w:rsidR="00BE255A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191" w:type="pct"/>
            <w:vAlign w:val="center"/>
          </w:tcPr>
          <w:p w14:paraId="3DFE6321" w14:textId="77777777" w:rsidR="00BE255A" w:rsidRPr="000D19D7" w:rsidRDefault="00BE255A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099171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099171"/>
          </w:p>
        </w:tc>
      </w:tr>
      <w:tr w:rsidR="005C7326" w:rsidRPr="000D19D7" w14:paraId="22574B72" w14:textId="77777777" w:rsidTr="00D819EB">
        <w:trPr>
          <w:trHeight w:val="656"/>
        </w:trPr>
        <w:tc>
          <w:tcPr>
            <w:tcW w:w="1809" w:type="pct"/>
            <w:shd w:val="clear" w:color="auto" w:fill="E7E6E6"/>
            <w:vAlign w:val="center"/>
          </w:tcPr>
          <w:p w14:paraId="00EC5857" w14:textId="3B2D9721" w:rsidR="005C7326" w:rsidRPr="005C7326" w:rsidRDefault="005E3D01" w:rsidP="005C7326">
            <w:pP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 xml:space="preserve">4.5 </w:t>
            </w:r>
            <w:r w:rsidR="005C7326" w:rsidRPr="005C7326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191" w:type="pct"/>
            <w:vAlign w:val="center"/>
          </w:tcPr>
          <w:p w14:paraId="0605A9FF" w14:textId="78D4F2AC" w:rsidR="005C7326" w:rsidRPr="000D19D7" w:rsidRDefault="005C7326" w:rsidP="005C7326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02653687" w:edGrp="everyone"/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02653687"/>
          </w:p>
        </w:tc>
      </w:tr>
    </w:tbl>
    <w:p w14:paraId="013D7028" w14:textId="59EDD3CC" w:rsidR="00BE255A" w:rsidRDefault="00BE255A" w:rsidP="00171D77">
      <w:pPr>
        <w:tabs>
          <w:tab w:val="left" w:pos="24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</w:pPr>
    </w:p>
    <w:p w14:paraId="6E376B46" w14:textId="566804AA" w:rsidR="00FF3FCB" w:rsidRDefault="00FF3FC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15255C4" w14:textId="1F7347CD" w:rsidR="001E07E5" w:rsidRDefault="00182CEC" w:rsidP="001E07E5">
      <w:pPr>
        <w:pStyle w:val="Prrafodelista"/>
        <w:numPr>
          <w:ilvl w:val="0"/>
          <w:numId w:val="31"/>
        </w:num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DOCUMENTOS PARA ADJUNTAR</w:t>
      </w:r>
    </w:p>
    <w:p w14:paraId="2D7884EC" w14:textId="4F17FAA4" w:rsidR="001E07E5" w:rsidRDefault="001E07E5" w:rsidP="001E07E5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</w:pPr>
    </w:p>
    <w:p w14:paraId="2C360636" w14:textId="2F991B30" w:rsidR="00182CEC" w:rsidRDefault="00182CEC" w:rsidP="00D819EB">
      <w:pPr>
        <w:pStyle w:val="Prrafodelista"/>
        <w:numPr>
          <w:ilvl w:val="1"/>
          <w:numId w:val="31"/>
        </w:numPr>
        <w:tabs>
          <w:tab w:val="left" w:pos="709"/>
        </w:tabs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Manual o procedimiento de Tecnovigilancia</w:t>
      </w:r>
      <w:r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de la empresa.</w:t>
      </w:r>
    </w:p>
    <w:p w14:paraId="4DF389F4" w14:textId="77777777" w:rsidR="00182CEC" w:rsidRDefault="00182CEC" w:rsidP="00182CEC">
      <w:pPr>
        <w:pStyle w:val="Prrafodelista"/>
        <w:tabs>
          <w:tab w:val="left" w:pos="709"/>
        </w:tabs>
        <w:ind w:left="360"/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</w:p>
    <w:p w14:paraId="65F73A78" w14:textId="68B96A75" w:rsidR="001E07E5" w:rsidRPr="001E07E5" w:rsidRDefault="001E07E5" w:rsidP="00D819EB">
      <w:pPr>
        <w:pStyle w:val="Prrafodelista"/>
        <w:numPr>
          <w:ilvl w:val="1"/>
          <w:numId w:val="31"/>
        </w:numPr>
        <w:tabs>
          <w:tab w:val="left" w:pos="709"/>
        </w:tabs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Resolución de Inscripción de empresa</w:t>
      </w:r>
      <w:r w:rsid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</w:t>
      </w:r>
      <w:r w:rsidRPr="001E07E5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(EDM)</w:t>
      </w:r>
      <w:r w:rsidR="00406D79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emitida por el ISP</w:t>
      </w:r>
      <w:r w:rsid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, </w:t>
      </w:r>
      <w:r w:rsidR="00D819EB" w:rsidRPr="00D819EB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como establecimiento fabricante y/o, exportador, importador y/o distribuidor de dispositivos médicos</w:t>
      </w:r>
      <w:r w:rsidR="008A34D8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 (requisito obligatorio a contar de</w:t>
      </w:r>
      <w:r w:rsidR="00182CEC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 xml:space="preserve">l 1 de </w:t>
      </w:r>
      <w:r w:rsidR="008A34D8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octubre 2026)</w:t>
      </w:r>
    </w:p>
    <w:p w14:paraId="19F7BBF4" w14:textId="04C2C780" w:rsidR="001E07E5" w:rsidRPr="00182CEC" w:rsidRDefault="001E07E5" w:rsidP="00182CEC">
      <w:pPr>
        <w:tabs>
          <w:tab w:val="left" w:pos="709"/>
        </w:tabs>
        <w:jc w:val="both"/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</w:pPr>
    </w:p>
    <w:p w14:paraId="3F2A93EC" w14:textId="5453B748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593C1095" w14:textId="0973FC0B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198F415" w14:textId="14E04C9B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BE7A189" w14:textId="36DDF8D7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CA01855" w14:textId="46E29338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D36A328" w14:textId="68D7F050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EB3BAB2" w14:textId="5A7EAB85" w:rsidR="001E07E5" w:rsidRDefault="001E07E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tbl>
      <w:tblPr>
        <w:tblW w:w="9640" w:type="dxa"/>
        <w:tblInd w:w="-172" w:type="dxa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ook w:val="04A0" w:firstRow="1" w:lastRow="0" w:firstColumn="1" w:lastColumn="0" w:noHBand="0" w:noVBand="1"/>
      </w:tblPr>
      <w:tblGrid>
        <w:gridCol w:w="9640"/>
      </w:tblGrid>
      <w:tr w:rsidR="00CD42F1" w:rsidRPr="0072439A" w14:paraId="39282C59" w14:textId="77777777" w:rsidTr="005C7326">
        <w:trPr>
          <w:trHeight w:val="2208"/>
        </w:trPr>
        <w:tc>
          <w:tcPr>
            <w:tcW w:w="9640" w:type="dxa"/>
            <w:vAlign w:val="center"/>
          </w:tcPr>
          <w:p w14:paraId="0C13E261" w14:textId="77777777" w:rsidR="008977BD" w:rsidRDefault="008977BD" w:rsidP="008977B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14:paraId="3852FDE0" w14:textId="0761F193" w:rsidR="00CD42F1" w:rsidRPr="00824F97" w:rsidRDefault="008977BD" w:rsidP="008977B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824F97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CLAUSULAS DE CUMPLIMIENTO</w:t>
            </w:r>
          </w:p>
          <w:p w14:paraId="560EDD6D" w14:textId="77777777" w:rsidR="008977BD" w:rsidRPr="00824F97" w:rsidRDefault="008977BD" w:rsidP="0043233D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19609530" w14:textId="0DCE5B93" w:rsidR="008977BD" w:rsidRPr="00824F97" w:rsidRDefault="008977BD" w:rsidP="002447B6">
            <w:p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Al solicitar el certificado de inscripción a la Red Nacional de Tecnovigilancia, la empresa se compromete a:</w:t>
            </w:r>
          </w:p>
          <w:p w14:paraId="7C4BCD2A" w14:textId="4CCE71E9" w:rsidR="008977BD" w:rsidRPr="00824F97" w:rsidRDefault="008977BD" w:rsidP="002447B6">
            <w:p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16EBE52F" w14:textId="75BADE11" w:rsidR="0091365C" w:rsidRPr="00411E35" w:rsidRDefault="0091365C" w:rsidP="0091365C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Dar cumplimiento a</w:t>
            </w:r>
            <w:r w:rsidRPr="00411E35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lo estipulado en la Guía del Sistema Nacional de Tecnovigilancia del Instituto de Salud Pública de Chile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, aplicable para fabricantes, importadores y distribuidores de DM. </w:t>
            </w:r>
          </w:p>
          <w:p w14:paraId="3B87555A" w14:textId="77777777" w:rsidR="0091365C" w:rsidRDefault="0091365C" w:rsidP="0098500B">
            <w:pPr>
              <w:pStyle w:val="Prrafodelista"/>
              <w:ind w:left="360"/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68A37E98" w14:textId="587EB2C7" w:rsidR="008977BD" w:rsidRPr="0011216F" w:rsidRDefault="008977BD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Informar al área de Tecnovigilancia del Instituto de Salud Pública de Chile</w:t>
            </w:r>
            <w:r w:rsidR="00824F97"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sobre toda acción correctiva de seguridad de campo (FSCA), incluidos los retiros de mercado, que estén relacionados con los dispositivos médicos y dispositivos médicos de diagnóstico </w:t>
            </w:r>
            <w:r w:rsidRPr="00824F97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in vitro</w:t>
            </w:r>
            <w:r w:rsidRPr="00824F97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comercializados por la empresa 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en el territorio nacional,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 través del formulario ANDIM/012</w:t>
            </w:r>
            <w:r w:rsidR="00041FFE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o el formato establecido para estos efectos</w:t>
            </w:r>
            <w:r w:rsidR="001C649B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824F97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en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los plazos establecidos</w:t>
            </w:r>
            <w:r w:rsidR="00041FFE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en la 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G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uía 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Nacional </w:t>
            </w:r>
            <w:r w:rsidR="00D614F2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de Tecnovigilancia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59F29BA" w14:textId="77777777" w:rsidR="008977BD" w:rsidRPr="0011216F" w:rsidRDefault="008977BD" w:rsidP="008977BD">
            <w:pPr>
              <w:pStyle w:val="Prrafodelista"/>
              <w:ind w:left="360"/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</w:p>
          <w:p w14:paraId="286E4C7D" w14:textId="21CA6A5A" w:rsidR="008977BD" w:rsidRPr="0098500B" w:rsidRDefault="00824F97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Notificar</w:t>
            </w:r>
            <w:r w:rsidR="001C649B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al área de Tecnovigilancia del Instituto de Salud Pública de Chile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todos los eventos </w:t>
            </w:r>
            <w:r w:rsidR="00EE1C50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centinela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1C649B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asociados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a los dispositivos médicos y dispositivos médicos de diagnóstico </w:t>
            </w:r>
            <w:r w:rsidR="008977BD" w:rsidRPr="0011216F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in vitro</w:t>
            </w:r>
            <w:r w:rsidR="008977BD"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comercializados por la empresa en el territorio nacional,</w:t>
            </w:r>
            <w:r w:rsidRPr="0011216F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a través de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l Sistema de Vigilancia Integrada (SVI)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en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los plazos establecidos</w:t>
            </w:r>
            <w:r w:rsidR="00EE1C50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en la Guía de Nacional de Tecnovigilancia</w:t>
            </w:r>
            <w:r w:rsidR="008977BD" w:rsidRPr="0098500B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2E10E76" w14:textId="77777777" w:rsidR="008977BD" w:rsidRPr="00824F97" w:rsidRDefault="008977BD" w:rsidP="008977BD">
            <w:pPr>
              <w:pStyle w:val="Prrafodelista"/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  <w:p w14:paraId="7C1D6877" w14:textId="3B6029F7" w:rsidR="008977BD" w:rsidRPr="0098500B" w:rsidRDefault="008977BD" w:rsidP="008977BD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Mantener actualizada </w:t>
            </w:r>
            <w:r w:rsidR="00041FFE" w:rsidRPr="0098500B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la información del Responsable de Tecnovigilancia y su Subrogante </w:t>
            </w:r>
            <w:r w:rsidR="001C649B"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e informar cualquier cambio en la información</w:t>
            </w:r>
            <w:r w:rsidRPr="0011216F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 declarada</w:t>
            </w:r>
            <w:r w:rsidR="00041FFE" w:rsidRPr="0098500B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>.</w:t>
            </w:r>
          </w:p>
          <w:p w14:paraId="1D614F33" w14:textId="536F696B" w:rsidR="008977BD" w:rsidRPr="00145BBA" w:rsidRDefault="008977BD" w:rsidP="00145BBA">
            <w:pPr>
              <w:jc w:val="both"/>
              <w:rPr>
                <w:rFonts w:ascii="Calibri" w:hAnsi="Calibri" w:cs="Arial"/>
                <w:bCs/>
                <w:i/>
                <w:sz w:val="22"/>
                <w:szCs w:val="22"/>
                <w:lang w:val="es-ES"/>
              </w:rPr>
            </w:pPr>
          </w:p>
        </w:tc>
      </w:tr>
    </w:tbl>
    <w:p w14:paraId="31447F9A" w14:textId="0C7490BB" w:rsidR="0090600E" w:rsidRPr="001E07E5" w:rsidRDefault="0090600E" w:rsidP="00171D77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0888A50C" w14:textId="461BBD93" w:rsidR="002A139D" w:rsidRPr="0072439A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>Declaro bajo juramento que los datos suministrados en el presente formulario</w:t>
      </w:r>
      <w:r w:rsidR="009D1384" w:rsidRPr="0072439A">
        <w:rPr>
          <w:rFonts w:ascii="Calibri" w:hAnsi="Calibri" w:cs="Arial"/>
          <w:bCs/>
          <w:i/>
          <w:sz w:val="22"/>
          <w:szCs w:val="22"/>
        </w:rPr>
        <w:t>,</w:t>
      </w:r>
      <w:r w:rsidRPr="0072439A">
        <w:rPr>
          <w:rFonts w:ascii="Calibri" w:hAnsi="Calibri" w:cs="Arial"/>
          <w:bCs/>
          <w:i/>
          <w:sz w:val="22"/>
          <w:szCs w:val="22"/>
        </w:rPr>
        <w:t xml:space="preserve"> así como los antecedentes acompañados, son verdaderos e íntegros.</w:t>
      </w:r>
    </w:p>
    <w:p w14:paraId="478AC639" w14:textId="508F8F8B" w:rsidR="0081634C" w:rsidRPr="0072439A" w:rsidRDefault="0081634C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31E353BF" w14:textId="77777777" w:rsidR="001C3E82" w:rsidRPr="006A6363" w:rsidRDefault="002A139D" w:rsidP="006A6363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 xml:space="preserve"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</w:t>
      </w:r>
      <w:r w:rsidR="006A6363">
        <w:rPr>
          <w:rFonts w:ascii="Calibri" w:hAnsi="Calibri" w:cs="Arial"/>
          <w:bCs/>
          <w:i/>
          <w:sz w:val="22"/>
          <w:szCs w:val="22"/>
        </w:rPr>
        <w:t>unidades tributarias mensuales”.</w:t>
      </w:r>
    </w:p>
    <w:p w14:paraId="79109475" w14:textId="5E4F724D" w:rsidR="001C3E82" w:rsidRDefault="001C3E8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8E0CFE9" w14:textId="77777777" w:rsidR="001E07E5" w:rsidRDefault="001E07E5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7E436FC7" w14:textId="7F14489F" w:rsidR="005C7326" w:rsidRDefault="005C7326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B0A30EF" w14:textId="04228730" w:rsidR="00145BBA" w:rsidRDefault="00145BBA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3BA8EC3E" w14:textId="7D6FD3BE" w:rsidR="00D819EB" w:rsidRDefault="00D819E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61B119D" w14:textId="77777777" w:rsidR="00D819EB" w:rsidRDefault="00D819E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91A4DD7" w14:textId="77777777" w:rsidR="008977BD" w:rsidRDefault="008977BD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8E78BA" w14:textId="50EAD5E8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1B84D0D6" w14:textId="77777777" w:rsidR="00DC2F50" w:rsidRPr="00B55C4E" w:rsidRDefault="00DC2F50" w:rsidP="00DC2F50">
      <w:pPr>
        <w:tabs>
          <w:tab w:val="left" w:pos="7290"/>
        </w:tabs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permStart w:id="1978933035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1978933035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                               </w:t>
      </w:r>
      <w:permStart w:id="332360050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332360050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</w:t>
      </w:r>
    </w:p>
    <w:p w14:paraId="01ADACE7" w14:textId="77777777" w:rsidR="00652C7B" w:rsidRPr="0072439A" w:rsidRDefault="00652C7B" w:rsidP="008977BD">
      <w:pPr>
        <w:tabs>
          <w:tab w:val="left" w:pos="240"/>
        </w:tabs>
        <w:jc w:val="center"/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72439A" w14:paraId="61F2AE79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</w:tcPr>
          <w:p w14:paraId="7ECED808" w14:textId="4C1459BB" w:rsidR="00B42EF8" w:rsidRPr="0072439A" w:rsidRDefault="008977BD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Nombre y </w:t>
            </w:r>
            <w:r w:rsidR="00B42EF8"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60429B00" w14:textId="40E0764D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649B">
              <w:rPr>
                <w:rFonts w:ascii="Calibri" w:hAnsi="Calibri" w:cs="Arial"/>
                <w:b/>
                <w:bCs/>
                <w:sz w:val="16"/>
                <w:szCs w:val="22"/>
                <w:lang w:val="es-CL"/>
              </w:rPr>
              <w:t>Representante Legal</w:t>
            </w:r>
            <w:r w:rsidR="001C649B" w:rsidRPr="001C649B">
              <w:rPr>
                <w:rFonts w:ascii="Calibri" w:hAnsi="Calibri" w:cs="Arial"/>
                <w:b/>
                <w:bCs/>
                <w:sz w:val="16"/>
                <w:szCs w:val="22"/>
                <w:lang w:val="es-CL"/>
              </w:rPr>
              <w:t>/Gerente General/Director Técnico</w:t>
            </w:r>
          </w:p>
        </w:tc>
        <w:tc>
          <w:tcPr>
            <w:tcW w:w="1938" w:type="dxa"/>
          </w:tcPr>
          <w:p w14:paraId="764135B9" w14:textId="77777777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</w:pPr>
          </w:p>
          <w:p w14:paraId="3EB6FB89" w14:textId="77777777" w:rsidR="00B42EF8" w:rsidRPr="0072439A" w:rsidRDefault="00B42EF8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0CDC7E08" w14:textId="5D0C0619" w:rsidR="00B42EF8" w:rsidRPr="0072439A" w:rsidRDefault="008977BD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Nombre y </w:t>
            </w:r>
            <w:r w:rsidR="00B42EF8"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01DBA26C" w14:textId="6EE1A164" w:rsidR="00B42EF8" w:rsidRPr="0072439A" w:rsidRDefault="001C649B" w:rsidP="008977BD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649B">
              <w:rPr>
                <w:rFonts w:ascii="Calibri" w:hAnsi="Calibri" w:cs="Arial"/>
                <w:b/>
                <w:bCs/>
                <w:sz w:val="16"/>
                <w:szCs w:val="22"/>
              </w:rPr>
              <w:t>Responsable de Tecnovigilancia</w:t>
            </w:r>
          </w:p>
        </w:tc>
      </w:tr>
    </w:tbl>
    <w:p w14:paraId="2160D891" w14:textId="7FF036EF" w:rsidR="008977BD" w:rsidRDefault="008977BD" w:rsidP="000868DB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123A1E66" w14:textId="36A4077B" w:rsidR="008977BD" w:rsidRDefault="008977BD" w:rsidP="001E07E5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6C620780" w14:textId="1317C701" w:rsidR="00CF2B1A" w:rsidRPr="008977BD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szCs w:val="22"/>
        </w:rPr>
      </w:pPr>
      <w:r w:rsidRPr="008977BD">
        <w:rPr>
          <w:rFonts w:ascii="Calibri" w:hAnsi="Calibri" w:cs="Arial"/>
          <w:b/>
          <w:bCs/>
          <w:sz w:val="18"/>
          <w:szCs w:val="22"/>
        </w:rPr>
        <w:t xml:space="preserve">Contacto: </w:t>
      </w:r>
      <w:r w:rsidRPr="008977BD">
        <w:rPr>
          <w:rFonts w:ascii="Calibri" w:hAnsi="Calibri" w:cs="Arial"/>
          <w:bCs/>
          <w:sz w:val="18"/>
          <w:szCs w:val="22"/>
        </w:rPr>
        <w:t>Departamento Agencia Nacional de Dispositivos Médicos</w:t>
      </w:r>
      <w:r w:rsidR="008977BD" w:rsidRPr="008977BD">
        <w:rPr>
          <w:rFonts w:ascii="Calibri" w:hAnsi="Calibri" w:cs="Arial"/>
          <w:bCs/>
          <w:sz w:val="18"/>
          <w:szCs w:val="22"/>
        </w:rPr>
        <w:t xml:space="preserve"> (ANDIM</w:t>
      </w:r>
      <w:r w:rsidRPr="008977BD">
        <w:rPr>
          <w:rFonts w:ascii="Calibri" w:hAnsi="Calibri" w:cs="Arial"/>
          <w:bCs/>
          <w:sz w:val="18"/>
          <w:szCs w:val="22"/>
        </w:rPr>
        <w:t xml:space="preserve">) </w:t>
      </w:r>
    </w:p>
    <w:p w14:paraId="07C69BF6" w14:textId="77777777" w:rsidR="00CF2B1A" w:rsidRPr="008977BD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szCs w:val="22"/>
          <w:lang w:val="en-NZ"/>
        </w:rPr>
      </w:pPr>
      <w:r w:rsidRPr="008977BD">
        <w:rPr>
          <w:rFonts w:ascii="Calibri" w:hAnsi="Calibri" w:cs="Arial"/>
          <w:bCs/>
          <w:sz w:val="18"/>
          <w:szCs w:val="22"/>
        </w:rPr>
        <w:t xml:space="preserve">INSTITUTO DE SALUD PÚBLICA DE CHILE. </w:t>
      </w:r>
      <w:r w:rsidRPr="008977BD">
        <w:rPr>
          <w:rFonts w:ascii="Calibri" w:hAnsi="Calibri" w:cs="Arial"/>
          <w:bCs/>
          <w:sz w:val="18"/>
          <w:szCs w:val="22"/>
          <w:lang w:val="en-NZ"/>
        </w:rPr>
        <w:t xml:space="preserve">Av. Marathon 1000, Ñuñoa, Santiago. </w:t>
      </w:r>
    </w:p>
    <w:sectPr w:rsidR="00CF2B1A" w:rsidRPr="008977BD" w:rsidSect="00C76404">
      <w:headerReference w:type="default" r:id="rId11"/>
      <w:footerReference w:type="default" r:id="rId12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09635" w14:textId="77777777" w:rsidR="00D22057" w:rsidRDefault="00D22057">
      <w:r>
        <w:separator/>
      </w:r>
    </w:p>
  </w:endnote>
  <w:endnote w:type="continuationSeparator" w:id="0">
    <w:p w14:paraId="763854F3" w14:textId="77777777" w:rsidR="00D22057" w:rsidRDefault="00D2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0588" w14:textId="0D860C89" w:rsidR="00241D9C" w:rsidRDefault="00162F81" w:rsidP="00531ACF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72FB4418" wp14:editId="0C9A10E0">
          <wp:extent cx="1238250" cy="6667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BE7E9" w14:textId="5DE4D1D0" w:rsidR="005B44E0" w:rsidRPr="00564FAE" w:rsidRDefault="005B44E0" w:rsidP="005B44E0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</w:t>
    </w:r>
  </w:p>
  <w:p w14:paraId="236C7D49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BD66" w14:textId="77777777" w:rsidR="00D22057" w:rsidRDefault="00D22057">
      <w:r>
        <w:separator/>
      </w:r>
    </w:p>
  </w:footnote>
  <w:footnote w:type="continuationSeparator" w:id="0">
    <w:p w14:paraId="225AA8E8" w14:textId="77777777" w:rsidR="00D22057" w:rsidRDefault="00D2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44BA" w14:textId="64FA3EED" w:rsidR="00241D9C" w:rsidRDefault="00162F81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41DFA12B" wp14:editId="2234F726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2385" t="28575" r="3429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617830" id="Rectangle 1" o:spid="_x0000_s1026" style="position:absolute;margin-left:-36pt;margin-top:-11.25pt;width:540pt;height:11in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" filled="f" strokecolor="#06c" strokeweight="4.5pt">
              <v:stroke linestyle="thinThick"/>
            </v:rect>
          </w:pict>
        </mc:Fallback>
      </mc:AlternateContent>
    </w:r>
  </w:p>
  <w:tbl>
    <w:tblPr>
      <w:tblW w:w="5041" w:type="pct"/>
      <w:tblInd w:w="-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722"/>
      <w:gridCol w:w="5700"/>
      <w:gridCol w:w="2103"/>
    </w:tblGrid>
    <w:tr w:rsidR="00041AB3" w:rsidRPr="008B2307" w14:paraId="76612CC8" w14:textId="77777777" w:rsidTr="00406D79">
      <w:trPr>
        <w:trHeight w:val="1802"/>
      </w:trPr>
      <w:tc>
        <w:tcPr>
          <w:tcW w:w="904" w:type="pct"/>
          <w:vAlign w:val="center"/>
        </w:tcPr>
        <w:p w14:paraId="41346EFC" w14:textId="7BA53814" w:rsidR="00041AB3" w:rsidRPr="008B2307" w:rsidRDefault="00041AB3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407E5F7D" wp14:editId="35B1A8CB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pct"/>
          <w:vAlign w:val="center"/>
        </w:tcPr>
        <w:p w14:paraId="1392841B" w14:textId="24D93979" w:rsidR="00041AB3" w:rsidRPr="005C7326" w:rsidRDefault="00041AB3" w:rsidP="005C7326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5C7326">
            <w:rPr>
              <w:rFonts w:asciiTheme="minorHAnsi" w:hAnsiTheme="minorHAnsi" w:cstheme="minorHAnsi"/>
              <w:b/>
              <w:sz w:val="18"/>
              <w:szCs w:val="18"/>
            </w:rPr>
            <w:t>FORMULARIO ANDIM/040</w:t>
          </w:r>
        </w:p>
        <w:p w14:paraId="38F88B3F" w14:textId="3C7E8CFB" w:rsidR="00041AB3" w:rsidRPr="005C7326" w:rsidRDefault="00041AB3" w:rsidP="005C732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C7326">
            <w:rPr>
              <w:rFonts w:asciiTheme="minorHAnsi" w:hAnsiTheme="minorHAnsi" w:cstheme="minorHAnsi"/>
              <w:sz w:val="18"/>
              <w:szCs w:val="18"/>
            </w:rPr>
            <w:t>Inscripción de Empresas Fabricantes, Importadoras o Distribuidoras de Dispositivos Médicos a la Red Nacional de Tecnovigilancia.</w:t>
          </w:r>
        </w:p>
        <w:p w14:paraId="0959AFB3" w14:textId="77777777" w:rsidR="00041AB3" w:rsidRPr="005C7326" w:rsidRDefault="00041AB3" w:rsidP="005C732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3202B832" w14:textId="23B4671D" w:rsidR="00041AB3" w:rsidRPr="005C7326" w:rsidRDefault="00041AB3" w:rsidP="005C7326">
          <w:pPr>
            <w:jc w:val="center"/>
            <w:rPr>
              <w:b/>
            </w:rPr>
          </w:pPr>
          <w:r w:rsidRPr="005C7326">
            <w:rPr>
              <w:rFonts w:asciiTheme="minorHAnsi" w:hAnsiTheme="minorHAnsi" w:cstheme="minorHAnsi"/>
              <w:b/>
              <w:sz w:val="18"/>
              <w:szCs w:val="18"/>
            </w:rPr>
            <w:t>PRESTACIÓN CÓDIGO</w:t>
          </w:r>
          <w:r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  <w:r w:rsidRPr="00963438">
            <w:rPr>
              <w:rFonts w:asciiTheme="minorHAnsi" w:hAnsiTheme="minorHAnsi" w:cstheme="minorHAnsi"/>
              <w:b/>
              <w:sz w:val="18"/>
              <w:szCs w:val="18"/>
            </w:rPr>
            <w:t>9500000</w:t>
          </w:r>
        </w:p>
      </w:tc>
      <w:tc>
        <w:tcPr>
          <w:tcW w:w="110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A43944" w14:textId="443F0203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</w:rPr>
            <w:t xml:space="preserve">  Versión: </w:t>
          </w:r>
          <w:r w:rsidR="00C4174B">
            <w:rPr>
              <w:rFonts w:ascii="Calibri" w:hAnsi="Calibri" w:cs="Calibri"/>
              <w:b/>
              <w:sz w:val="16"/>
              <w:szCs w:val="16"/>
            </w:rPr>
            <w:t>2</w:t>
          </w:r>
        </w:p>
        <w:p w14:paraId="6A8CF529" w14:textId="26E79482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1D38F554" w14:textId="77777777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4635CB4E" w14:textId="3AE3A70B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</w:rPr>
            <w:t xml:space="preserve">  Actualización: </w:t>
          </w:r>
          <w:r w:rsidR="00C4174B">
            <w:rPr>
              <w:rFonts w:ascii="Calibri" w:hAnsi="Calibri" w:cs="Calibri"/>
              <w:b/>
              <w:sz w:val="16"/>
              <w:szCs w:val="16"/>
            </w:rPr>
            <w:t>02</w:t>
          </w:r>
          <w:r w:rsidRPr="00406D79">
            <w:rPr>
              <w:rFonts w:ascii="Calibri" w:hAnsi="Calibri" w:cs="Calibri"/>
              <w:b/>
              <w:sz w:val="16"/>
              <w:szCs w:val="16"/>
            </w:rPr>
            <w:t>-0</w:t>
          </w:r>
          <w:r w:rsidR="00C4174B">
            <w:rPr>
              <w:rFonts w:ascii="Calibri" w:hAnsi="Calibri" w:cs="Calibri"/>
              <w:b/>
              <w:sz w:val="16"/>
              <w:szCs w:val="16"/>
            </w:rPr>
            <w:t>4</w:t>
          </w:r>
          <w:r w:rsidRPr="00406D79">
            <w:rPr>
              <w:rFonts w:ascii="Calibri" w:hAnsi="Calibri" w:cs="Calibri"/>
              <w:b/>
              <w:sz w:val="16"/>
              <w:szCs w:val="16"/>
            </w:rPr>
            <w:t>-2026</w:t>
          </w:r>
        </w:p>
        <w:p w14:paraId="0AA8CA44" w14:textId="037AFD3E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2051DCD0" w14:textId="77777777" w:rsidR="00041AB3" w:rsidRPr="00406D79" w:rsidRDefault="00041AB3" w:rsidP="006D5D9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</w:p>
        <w:p w14:paraId="005C7780" w14:textId="45FCEF13" w:rsidR="00041AB3" w:rsidRPr="00406D79" w:rsidRDefault="00041AB3" w:rsidP="00145BBA">
          <w:pPr>
            <w:pStyle w:val="Encabezado"/>
            <w:rPr>
              <w:rFonts w:ascii="Calibri" w:hAnsi="Calibri" w:cs="Calibri"/>
              <w:b/>
              <w:color w:val="FF0000"/>
              <w:sz w:val="16"/>
              <w:szCs w:val="16"/>
            </w:rPr>
          </w:pPr>
          <w:r w:rsidRPr="00406D79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 Página </w: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4D11FD" w:rsidRPr="004D11FD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t>2</w:t>
          </w:r>
          <w:r w:rsidRPr="00406D79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406D79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 de </w:t>
          </w:r>
          <w:r w:rsidRPr="00406D79">
            <w:rPr>
              <w:rFonts w:ascii="Calibri" w:hAnsi="Calibri" w:cs="Calibri"/>
              <w:b/>
              <w:sz w:val="16"/>
              <w:szCs w:val="16"/>
              <w:lang w:val="es-CL"/>
            </w:rPr>
            <w:fldChar w:fldCharType="begin"/>
          </w:r>
          <w:r w:rsidRPr="00406D79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Pr="00406D79">
            <w:rPr>
              <w:rFonts w:ascii="Calibri" w:hAnsi="Calibri" w:cs="Calibri"/>
              <w:b/>
              <w:sz w:val="16"/>
              <w:szCs w:val="16"/>
              <w:lang w:val="es-CL"/>
            </w:rPr>
            <w:fldChar w:fldCharType="separate"/>
          </w:r>
          <w:r w:rsidR="004D11FD" w:rsidRPr="004D11FD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t>3</w:t>
          </w:r>
          <w:r w:rsidRPr="00406D79">
            <w:rPr>
              <w:rFonts w:ascii="Calibri" w:hAnsi="Calibri" w:cs="Calibri"/>
              <w:b/>
              <w:bCs/>
              <w:noProof/>
              <w:sz w:val="16"/>
              <w:szCs w:val="16"/>
              <w:lang w:val="es-ES"/>
            </w:rPr>
            <w:fldChar w:fldCharType="end"/>
          </w:r>
        </w:p>
      </w:tc>
    </w:tr>
  </w:tbl>
  <w:p w14:paraId="45EAC4ED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5A918CFD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CF02C2"/>
    <w:multiLevelType w:val="multilevel"/>
    <w:tmpl w:val="052CB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8219B1"/>
    <w:multiLevelType w:val="multilevel"/>
    <w:tmpl w:val="0568A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43E16"/>
    <w:multiLevelType w:val="multilevel"/>
    <w:tmpl w:val="BFEE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A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EAE66ED"/>
    <w:multiLevelType w:val="multilevel"/>
    <w:tmpl w:val="C708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3E0761"/>
    <w:multiLevelType w:val="multilevel"/>
    <w:tmpl w:val="ACF6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777C12"/>
    <w:multiLevelType w:val="multilevel"/>
    <w:tmpl w:val="30CA4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6A051F"/>
    <w:multiLevelType w:val="multilevel"/>
    <w:tmpl w:val="2FCAB3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6" w15:restartNumberingAfterBreak="0">
    <w:nsid w:val="46514D51"/>
    <w:multiLevelType w:val="multilevel"/>
    <w:tmpl w:val="E49CB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E29D0"/>
    <w:multiLevelType w:val="hybridMultilevel"/>
    <w:tmpl w:val="02C6B78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1D447B3"/>
    <w:multiLevelType w:val="hybridMultilevel"/>
    <w:tmpl w:val="4134FACC"/>
    <w:lvl w:ilvl="0" w:tplc="01428B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3310"/>
    <w:multiLevelType w:val="hybridMultilevel"/>
    <w:tmpl w:val="6674D532"/>
    <w:lvl w:ilvl="0" w:tplc="54B03B0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E48D2"/>
    <w:multiLevelType w:val="multilevel"/>
    <w:tmpl w:val="B812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C370D9"/>
    <w:multiLevelType w:val="hybridMultilevel"/>
    <w:tmpl w:val="FA286D42"/>
    <w:lvl w:ilvl="0" w:tplc="11DEF1A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0" w15:restartNumberingAfterBreak="0">
    <w:nsid w:val="7C90701C"/>
    <w:multiLevelType w:val="multilevel"/>
    <w:tmpl w:val="5338D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6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9"/>
  </w:num>
  <w:num w:numId="16">
    <w:abstractNumId w:val="24"/>
  </w:num>
  <w:num w:numId="17">
    <w:abstractNumId w:val="25"/>
  </w:num>
  <w:num w:numId="18">
    <w:abstractNumId w:val="6"/>
  </w:num>
  <w:num w:numId="19">
    <w:abstractNumId w:val="16"/>
  </w:num>
  <w:num w:numId="20">
    <w:abstractNumId w:val="10"/>
  </w:num>
  <w:num w:numId="21">
    <w:abstractNumId w:val="8"/>
  </w:num>
  <w:num w:numId="22">
    <w:abstractNumId w:val="22"/>
  </w:num>
  <w:num w:numId="23">
    <w:abstractNumId w:val="4"/>
  </w:num>
  <w:num w:numId="24">
    <w:abstractNumId w:val="7"/>
  </w:num>
  <w:num w:numId="25">
    <w:abstractNumId w:val="21"/>
  </w:num>
  <w:num w:numId="26">
    <w:abstractNumId w:val="9"/>
  </w:num>
  <w:num w:numId="27">
    <w:abstractNumId w:val="30"/>
  </w:num>
  <w:num w:numId="28">
    <w:abstractNumId w:val="1"/>
  </w:num>
  <w:num w:numId="29">
    <w:abstractNumId w:val="20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n-NZ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A16"/>
    <w:rsid w:val="00000BF2"/>
    <w:rsid w:val="000206AB"/>
    <w:rsid w:val="00021719"/>
    <w:rsid w:val="00031A98"/>
    <w:rsid w:val="00032BF6"/>
    <w:rsid w:val="00037606"/>
    <w:rsid w:val="00040FDF"/>
    <w:rsid w:val="00041AB3"/>
    <w:rsid w:val="00041FFE"/>
    <w:rsid w:val="000421DC"/>
    <w:rsid w:val="0004526C"/>
    <w:rsid w:val="00046433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038B"/>
    <w:rsid w:val="0008377D"/>
    <w:rsid w:val="000868DB"/>
    <w:rsid w:val="0009008C"/>
    <w:rsid w:val="0009185B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55EB"/>
    <w:rsid w:val="000E7160"/>
    <w:rsid w:val="000F20BF"/>
    <w:rsid w:val="000F360F"/>
    <w:rsid w:val="000F4DE8"/>
    <w:rsid w:val="000F5994"/>
    <w:rsid w:val="000F5C19"/>
    <w:rsid w:val="00104D7B"/>
    <w:rsid w:val="001073D7"/>
    <w:rsid w:val="00111E50"/>
    <w:rsid w:val="0011216F"/>
    <w:rsid w:val="00116E2F"/>
    <w:rsid w:val="00117E9A"/>
    <w:rsid w:val="001201F2"/>
    <w:rsid w:val="001266C6"/>
    <w:rsid w:val="00136B00"/>
    <w:rsid w:val="00137183"/>
    <w:rsid w:val="001401CE"/>
    <w:rsid w:val="00143B79"/>
    <w:rsid w:val="00145BBA"/>
    <w:rsid w:val="00146B95"/>
    <w:rsid w:val="00152160"/>
    <w:rsid w:val="001526B6"/>
    <w:rsid w:val="0015515C"/>
    <w:rsid w:val="00157763"/>
    <w:rsid w:val="00162F81"/>
    <w:rsid w:val="001658EA"/>
    <w:rsid w:val="00171D77"/>
    <w:rsid w:val="00182CEC"/>
    <w:rsid w:val="00186A02"/>
    <w:rsid w:val="001870B7"/>
    <w:rsid w:val="00192EAA"/>
    <w:rsid w:val="001939A2"/>
    <w:rsid w:val="001963E5"/>
    <w:rsid w:val="001A29E2"/>
    <w:rsid w:val="001A47EA"/>
    <w:rsid w:val="001A53D0"/>
    <w:rsid w:val="001B5FB4"/>
    <w:rsid w:val="001B5FBF"/>
    <w:rsid w:val="001C3E82"/>
    <w:rsid w:val="001C5455"/>
    <w:rsid w:val="001C5CF1"/>
    <w:rsid w:val="001C649B"/>
    <w:rsid w:val="001D087C"/>
    <w:rsid w:val="001E03FD"/>
    <w:rsid w:val="001E07E5"/>
    <w:rsid w:val="001F0639"/>
    <w:rsid w:val="001F20E1"/>
    <w:rsid w:val="002011D3"/>
    <w:rsid w:val="002068E8"/>
    <w:rsid w:val="00207C8D"/>
    <w:rsid w:val="00207D04"/>
    <w:rsid w:val="00210A57"/>
    <w:rsid w:val="00213234"/>
    <w:rsid w:val="002250D0"/>
    <w:rsid w:val="00227E6B"/>
    <w:rsid w:val="00235E85"/>
    <w:rsid w:val="00241ACD"/>
    <w:rsid w:val="00241D9C"/>
    <w:rsid w:val="002447B6"/>
    <w:rsid w:val="002624CE"/>
    <w:rsid w:val="00273685"/>
    <w:rsid w:val="00274872"/>
    <w:rsid w:val="00276034"/>
    <w:rsid w:val="00284D7B"/>
    <w:rsid w:val="00285979"/>
    <w:rsid w:val="002876A6"/>
    <w:rsid w:val="002969EA"/>
    <w:rsid w:val="002A139D"/>
    <w:rsid w:val="002A2CC1"/>
    <w:rsid w:val="002B00AD"/>
    <w:rsid w:val="002B4A33"/>
    <w:rsid w:val="002B793A"/>
    <w:rsid w:val="002C1A9E"/>
    <w:rsid w:val="002C3DC6"/>
    <w:rsid w:val="002C6145"/>
    <w:rsid w:val="002D1522"/>
    <w:rsid w:val="002D6146"/>
    <w:rsid w:val="002D7817"/>
    <w:rsid w:val="002E429E"/>
    <w:rsid w:val="002E4998"/>
    <w:rsid w:val="002F31D5"/>
    <w:rsid w:val="002F615B"/>
    <w:rsid w:val="002F6330"/>
    <w:rsid w:val="00301213"/>
    <w:rsid w:val="003020DF"/>
    <w:rsid w:val="003111AD"/>
    <w:rsid w:val="003115CA"/>
    <w:rsid w:val="00313168"/>
    <w:rsid w:val="003138A2"/>
    <w:rsid w:val="003176CD"/>
    <w:rsid w:val="003217C5"/>
    <w:rsid w:val="00330B30"/>
    <w:rsid w:val="00331FA8"/>
    <w:rsid w:val="00337138"/>
    <w:rsid w:val="00346B60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3DD1"/>
    <w:rsid w:val="003740B3"/>
    <w:rsid w:val="00386A53"/>
    <w:rsid w:val="0038751C"/>
    <w:rsid w:val="00390218"/>
    <w:rsid w:val="003949DF"/>
    <w:rsid w:val="00394CFA"/>
    <w:rsid w:val="0039661F"/>
    <w:rsid w:val="00396971"/>
    <w:rsid w:val="0039720A"/>
    <w:rsid w:val="003A0F3B"/>
    <w:rsid w:val="003A4D45"/>
    <w:rsid w:val="003A7BD1"/>
    <w:rsid w:val="003B36BA"/>
    <w:rsid w:val="003B601E"/>
    <w:rsid w:val="003B6FEB"/>
    <w:rsid w:val="003C0981"/>
    <w:rsid w:val="003C1BF1"/>
    <w:rsid w:val="003C7BA2"/>
    <w:rsid w:val="003D0B6D"/>
    <w:rsid w:val="003D1C28"/>
    <w:rsid w:val="003D27E0"/>
    <w:rsid w:val="003D2C34"/>
    <w:rsid w:val="003D471B"/>
    <w:rsid w:val="003D69FD"/>
    <w:rsid w:val="003E0F91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6D79"/>
    <w:rsid w:val="00407E34"/>
    <w:rsid w:val="004171EC"/>
    <w:rsid w:val="0042018C"/>
    <w:rsid w:val="004235F3"/>
    <w:rsid w:val="00425428"/>
    <w:rsid w:val="00426203"/>
    <w:rsid w:val="004320C4"/>
    <w:rsid w:val="0043233D"/>
    <w:rsid w:val="004347D0"/>
    <w:rsid w:val="004375E9"/>
    <w:rsid w:val="00437D0A"/>
    <w:rsid w:val="00442C1E"/>
    <w:rsid w:val="004431B3"/>
    <w:rsid w:val="00454211"/>
    <w:rsid w:val="00454BD9"/>
    <w:rsid w:val="00456059"/>
    <w:rsid w:val="004566C4"/>
    <w:rsid w:val="004610EB"/>
    <w:rsid w:val="004625A9"/>
    <w:rsid w:val="00466FE7"/>
    <w:rsid w:val="0047241F"/>
    <w:rsid w:val="004753D2"/>
    <w:rsid w:val="004824AF"/>
    <w:rsid w:val="0049072F"/>
    <w:rsid w:val="00493B7D"/>
    <w:rsid w:val="004976E8"/>
    <w:rsid w:val="004A55A8"/>
    <w:rsid w:val="004B00A8"/>
    <w:rsid w:val="004B18AF"/>
    <w:rsid w:val="004B2193"/>
    <w:rsid w:val="004C1AC2"/>
    <w:rsid w:val="004C628B"/>
    <w:rsid w:val="004C6428"/>
    <w:rsid w:val="004D0727"/>
    <w:rsid w:val="004D11FD"/>
    <w:rsid w:val="004D36D2"/>
    <w:rsid w:val="004D4A67"/>
    <w:rsid w:val="004D7A9A"/>
    <w:rsid w:val="004E1D0F"/>
    <w:rsid w:val="004F0C75"/>
    <w:rsid w:val="004F1CD9"/>
    <w:rsid w:val="004F5EEA"/>
    <w:rsid w:val="00504B5F"/>
    <w:rsid w:val="00505346"/>
    <w:rsid w:val="00507966"/>
    <w:rsid w:val="00507C5C"/>
    <w:rsid w:val="00513222"/>
    <w:rsid w:val="00514D8C"/>
    <w:rsid w:val="005166D2"/>
    <w:rsid w:val="00527629"/>
    <w:rsid w:val="00531ACF"/>
    <w:rsid w:val="005322C3"/>
    <w:rsid w:val="005345E2"/>
    <w:rsid w:val="005351DB"/>
    <w:rsid w:val="00535C01"/>
    <w:rsid w:val="00541228"/>
    <w:rsid w:val="005415D2"/>
    <w:rsid w:val="00544229"/>
    <w:rsid w:val="00550215"/>
    <w:rsid w:val="00554AA1"/>
    <w:rsid w:val="0055677F"/>
    <w:rsid w:val="00560A4A"/>
    <w:rsid w:val="00561F8F"/>
    <w:rsid w:val="005633DF"/>
    <w:rsid w:val="0056626E"/>
    <w:rsid w:val="00566E93"/>
    <w:rsid w:val="00572F99"/>
    <w:rsid w:val="005814DF"/>
    <w:rsid w:val="005843C8"/>
    <w:rsid w:val="00594890"/>
    <w:rsid w:val="005A0D2F"/>
    <w:rsid w:val="005A1D44"/>
    <w:rsid w:val="005A38BA"/>
    <w:rsid w:val="005A7B61"/>
    <w:rsid w:val="005B2314"/>
    <w:rsid w:val="005B2B94"/>
    <w:rsid w:val="005B44E0"/>
    <w:rsid w:val="005B55BC"/>
    <w:rsid w:val="005C1798"/>
    <w:rsid w:val="005C7326"/>
    <w:rsid w:val="005D0E92"/>
    <w:rsid w:val="005D1E3C"/>
    <w:rsid w:val="005D27E8"/>
    <w:rsid w:val="005E3D01"/>
    <w:rsid w:val="005E460B"/>
    <w:rsid w:val="005F277A"/>
    <w:rsid w:val="005F3B7B"/>
    <w:rsid w:val="005F3F03"/>
    <w:rsid w:val="005F7779"/>
    <w:rsid w:val="00600193"/>
    <w:rsid w:val="00615890"/>
    <w:rsid w:val="006166F3"/>
    <w:rsid w:val="0062003C"/>
    <w:rsid w:val="00621687"/>
    <w:rsid w:val="0062508F"/>
    <w:rsid w:val="0063320B"/>
    <w:rsid w:val="006409C3"/>
    <w:rsid w:val="006422A8"/>
    <w:rsid w:val="00643681"/>
    <w:rsid w:val="006442FA"/>
    <w:rsid w:val="00644A97"/>
    <w:rsid w:val="00645C3F"/>
    <w:rsid w:val="00652C7B"/>
    <w:rsid w:val="00654DC3"/>
    <w:rsid w:val="00656B5A"/>
    <w:rsid w:val="00660401"/>
    <w:rsid w:val="00664515"/>
    <w:rsid w:val="00665115"/>
    <w:rsid w:val="006673C4"/>
    <w:rsid w:val="006729EF"/>
    <w:rsid w:val="006761EF"/>
    <w:rsid w:val="00683C40"/>
    <w:rsid w:val="006845D9"/>
    <w:rsid w:val="0068799B"/>
    <w:rsid w:val="006A1853"/>
    <w:rsid w:val="006A1910"/>
    <w:rsid w:val="006A3BE1"/>
    <w:rsid w:val="006A4072"/>
    <w:rsid w:val="006A4617"/>
    <w:rsid w:val="006A4D22"/>
    <w:rsid w:val="006A5397"/>
    <w:rsid w:val="006A6363"/>
    <w:rsid w:val="006B0E77"/>
    <w:rsid w:val="006B12EE"/>
    <w:rsid w:val="006B3219"/>
    <w:rsid w:val="006B45A9"/>
    <w:rsid w:val="006B5927"/>
    <w:rsid w:val="006C0E80"/>
    <w:rsid w:val="006C3BAE"/>
    <w:rsid w:val="006C567A"/>
    <w:rsid w:val="006D25C9"/>
    <w:rsid w:val="006D2B6C"/>
    <w:rsid w:val="006D5D97"/>
    <w:rsid w:val="006E0D81"/>
    <w:rsid w:val="006E1A7B"/>
    <w:rsid w:val="006E771E"/>
    <w:rsid w:val="006F2756"/>
    <w:rsid w:val="006F4BB4"/>
    <w:rsid w:val="006F7688"/>
    <w:rsid w:val="00700AB5"/>
    <w:rsid w:val="007021AE"/>
    <w:rsid w:val="00705CED"/>
    <w:rsid w:val="0071518A"/>
    <w:rsid w:val="00715965"/>
    <w:rsid w:val="0072119B"/>
    <w:rsid w:val="0072168F"/>
    <w:rsid w:val="00721B85"/>
    <w:rsid w:val="0072439A"/>
    <w:rsid w:val="007319AC"/>
    <w:rsid w:val="00733D3F"/>
    <w:rsid w:val="007353DC"/>
    <w:rsid w:val="0074689E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25A7"/>
    <w:rsid w:val="00773BD4"/>
    <w:rsid w:val="00782970"/>
    <w:rsid w:val="00783ADF"/>
    <w:rsid w:val="007842E1"/>
    <w:rsid w:val="00785DD7"/>
    <w:rsid w:val="007944AC"/>
    <w:rsid w:val="00794E28"/>
    <w:rsid w:val="007A1141"/>
    <w:rsid w:val="007A5052"/>
    <w:rsid w:val="007B47F3"/>
    <w:rsid w:val="007B4E94"/>
    <w:rsid w:val="007B7E15"/>
    <w:rsid w:val="007C3E30"/>
    <w:rsid w:val="007C51B0"/>
    <w:rsid w:val="007D1B54"/>
    <w:rsid w:val="007D22AA"/>
    <w:rsid w:val="007D3D5F"/>
    <w:rsid w:val="007E6C26"/>
    <w:rsid w:val="007E7566"/>
    <w:rsid w:val="007F3EB6"/>
    <w:rsid w:val="00804478"/>
    <w:rsid w:val="00806444"/>
    <w:rsid w:val="00806984"/>
    <w:rsid w:val="00810E5F"/>
    <w:rsid w:val="00810F37"/>
    <w:rsid w:val="008118F1"/>
    <w:rsid w:val="00814431"/>
    <w:rsid w:val="0081634C"/>
    <w:rsid w:val="008176F8"/>
    <w:rsid w:val="008177BC"/>
    <w:rsid w:val="00820C50"/>
    <w:rsid w:val="00822494"/>
    <w:rsid w:val="00824E08"/>
    <w:rsid w:val="00824F97"/>
    <w:rsid w:val="008251FB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5542C"/>
    <w:rsid w:val="00862F0E"/>
    <w:rsid w:val="00870AB0"/>
    <w:rsid w:val="00870EBC"/>
    <w:rsid w:val="0087557C"/>
    <w:rsid w:val="00875AB0"/>
    <w:rsid w:val="0087637A"/>
    <w:rsid w:val="008800B4"/>
    <w:rsid w:val="00882720"/>
    <w:rsid w:val="008837C5"/>
    <w:rsid w:val="008839E2"/>
    <w:rsid w:val="00883C4E"/>
    <w:rsid w:val="008849B5"/>
    <w:rsid w:val="008878B7"/>
    <w:rsid w:val="008920DF"/>
    <w:rsid w:val="008927F2"/>
    <w:rsid w:val="00892CDD"/>
    <w:rsid w:val="008977BD"/>
    <w:rsid w:val="008A34D8"/>
    <w:rsid w:val="008A3B0C"/>
    <w:rsid w:val="008A5491"/>
    <w:rsid w:val="008A6B1E"/>
    <w:rsid w:val="008B068D"/>
    <w:rsid w:val="008B1458"/>
    <w:rsid w:val="008B4774"/>
    <w:rsid w:val="008C1B6B"/>
    <w:rsid w:val="008D27CC"/>
    <w:rsid w:val="008D535A"/>
    <w:rsid w:val="008D551E"/>
    <w:rsid w:val="008D5D43"/>
    <w:rsid w:val="008D6766"/>
    <w:rsid w:val="008E3A52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47DD"/>
    <w:rsid w:val="0090600E"/>
    <w:rsid w:val="009066F7"/>
    <w:rsid w:val="009126C6"/>
    <w:rsid w:val="0091365C"/>
    <w:rsid w:val="0091506F"/>
    <w:rsid w:val="009213CC"/>
    <w:rsid w:val="00925EBE"/>
    <w:rsid w:val="009317C0"/>
    <w:rsid w:val="009365B5"/>
    <w:rsid w:val="00942983"/>
    <w:rsid w:val="00942E87"/>
    <w:rsid w:val="00947547"/>
    <w:rsid w:val="00963438"/>
    <w:rsid w:val="009636AA"/>
    <w:rsid w:val="00964830"/>
    <w:rsid w:val="00964FFC"/>
    <w:rsid w:val="00965AC7"/>
    <w:rsid w:val="00974279"/>
    <w:rsid w:val="00984FAD"/>
    <w:rsid w:val="0098500B"/>
    <w:rsid w:val="0098558F"/>
    <w:rsid w:val="00985A00"/>
    <w:rsid w:val="00986878"/>
    <w:rsid w:val="00994101"/>
    <w:rsid w:val="0099645C"/>
    <w:rsid w:val="009A119C"/>
    <w:rsid w:val="009A61BD"/>
    <w:rsid w:val="009A6504"/>
    <w:rsid w:val="009A7E13"/>
    <w:rsid w:val="009B7799"/>
    <w:rsid w:val="009B7932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0674E"/>
    <w:rsid w:val="00A104FE"/>
    <w:rsid w:val="00A14EF9"/>
    <w:rsid w:val="00A163C7"/>
    <w:rsid w:val="00A20C9B"/>
    <w:rsid w:val="00A2465D"/>
    <w:rsid w:val="00A25D75"/>
    <w:rsid w:val="00A30029"/>
    <w:rsid w:val="00A338CA"/>
    <w:rsid w:val="00A34EB5"/>
    <w:rsid w:val="00A360EB"/>
    <w:rsid w:val="00A46D38"/>
    <w:rsid w:val="00A5121F"/>
    <w:rsid w:val="00A539DB"/>
    <w:rsid w:val="00A62ADA"/>
    <w:rsid w:val="00A65B6B"/>
    <w:rsid w:val="00A96067"/>
    <w:rsid w:val="00A9620B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0370"/>
    <w:rsid w:val="00AC1EB1"/>
    <w:rsid w:val="00AC33CE"/>
    <w:rsid w:val="00AC396F"/>
    <w:rsid w:val="00AC6A0A"/>
    <w:rsid w:val="00AD0EC0"/>
    <w:rsid w:val="00AD1DAC"/>
    <w:rsid w:val="00AD2233"/>
    <w:rsid w:val="00AD5DF6"/>
    <w:rsid w:val="00AE4E40"/>
    <w:rsid w:val="00AE527F"/>
    <w:rsid w:val="00AF36E4"/>
    <w:rsid w:val="00B0502D"/>
    <w:rsid w:val="00B07BE7"/>
    <w:rsid w:val="00B227E0"/>
    <w:rsid w:val="00B25628"/>
    <w:rsid w:val="00B33FA6"/>
    <w:rsid w:val="00B34242"/>
    <w:rsid w:val="00B342AE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82AAF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C5666"/>
    <w:rsid w:val="00BD0209"/>
    <w:rsid w:val="00BD2E8A"/>
    <w:rsid w:val="00BD53EF"/>
    <w:rsid w:val="00BD5C25"/>
    <w:rsid w:val="00BD775C"/>
    <w:rsid w:val="00BE0D22"/>
    <w:rsid w:val="00BE255A"/>
    <w:rsid w:val="00BF11BC"/>
    <w:rsid w:val="00BF158E"/>
    <w:rsid w:val="00BF43C6"/>
    <w:rsid w:val="00C12AFA"/>
    <w:rsid w:val="00C20520"/>
    <w:rsid w:val="00C21576"/>
    <w:rsid w:val="00C2173C"/>
    <w:rsid w:val="00C26CDB"/>
    <w:rsid w:val="00C4174B"/>
    <w:rsid w:val="00C46806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86D0F"/>
    <w:rsid w:val="00C9220A"/>
    <w:rsid w:val="00CB54F6"/>
    <w:rsid w:val="00CB79E0"/>
    <w:rsid w:val="00CC0DDC"/>
    <w:rsid w:val="00CC117E"/>
    <w:rsid w:val="00CC45D6"/>
    <w:rsid w:val="00CC5079"/>
    <w:rsid w:val="00CD1E45"/>
    <w:rsid w:val="00CD2DDE"/>
    <w:rsid w:val="00CD31CA"/>
    <w:rsid w:val="00CD4078"/>
    <w:rsid w:val="00CD42F1"/>
    <w:rsid w:val="00CE22AC"/>
    <w:rsid w:val="00CE65DB"/>
    <w:rsid w:val="00CF1002"/>
    <w:rsid w:val="00CF2B1A"/>
    <w:rsid w:val="00D0048C"/>
    <w:rsid w:val="00D00A1B"/>
    <w:rsid w:val="00D03B67"/>
    <w:rsid w:val="00D057B7"/>
    <w:rsid w:val="00D0592D"/>
    <w:rsid w:val="00D0723D"/>
    <w:rsid w:val="00D117DD"/>
    <w:rsid w:val="00D118B8"/>
    <w:rsid w:val="00D22057"/>
    <w:rsid w:val="00D25944"/>
    <w:rsid w:val="00D342CA"/>
    <w:rsid w:val="00D35D02"/>
    <w:rsid w:val="00D42886"/>
    <w:rsid w:val="00D44696"/>
    <w:rsid w:val="00D614F2"/>
    <w:rsid w:val="00D61F38"/>
    <w:rsid w:val="00D67512"/>
    <w:rsid w:val="00D70975"/>
    <w:rsid w:val="00D70FFF"/>
    <w:rsid w:val="00D819EB"/>
    <w:rsid w:val="00D823F0"/>
    <w:rsid w:val="00D83790"/>
    <w:rsid w:val="00DA055F"/>
    <w:rsid w:val="00DA1376"/>
    <w:rsid w:val="00DA6E0F"/>
    <w:rsid w:val="00DB6A1A"/>
    <w:rsid w:val="00DC0974"/>
    <w:rsid w:val="00DC2F50"/>
    <w:rsid w:val="00DC71FB"/>
    <w:rsid w:val="00DD3B95"/>
    <w:rsid w:val="00DE22B4"/>
    <w:rsid w:val="00DF1BD1"/>
    <w:rsid w:val="00E00664"/>
    <w:rsid w:val="00E04FE8"/>
    <w:rsid w:val="00E1020D"/>
    <w:rsid w:val="00E11B83"/>
    <w:rsid w:val="00E11DB4"/>
    <w:rsid w:val="00E133BF"/>
    <w:rsid w:val="00E154DD"/>
    <w:rsid w:val="00E17B0D"/>
    <w:rsid w:val="00E200F5"/>
    <w:rsid w:val="00E205BE"/>
    <w:rsid w:val="00E23F1E"/>
    <w:rsid w:val="00E26FE9"/>
    <w:rsid w:val="00E3167C"/>
    <w:rsid w:val="00E32AFF"/>
    <w:rsid w:val="00E34549"/>
    <w:rsid w:val="00E46A01"/>
    <w:rsid w:val="00E54290"/>
    <w:rsid w:val="00E54925"/>
    <w:rsid w:val="00E54AAA"/>
    <w:rsid w:val="00E60905"/>
    <w:rsid w:val="00E60FB0"/>
    <w:rsid w:val="00E61B0E"/>
    <w:rsid w:val="00E62A48"/>
    <w:rsid w:val="00E640FE"/>
    <w:rsid w:val="00E65B87"/>
    <w:rsid w:val="00E665EA"/>
    <w:rsid w:val="00E67694"/>
    <w:rsid w:val="00E752A2"/>
    <w:rsid w:val="00E80C77"/>
    <w:rsid w:val="00E8294D"/>
    <w:rsid w:val="00E84254"/>
    <w:rsid w:val="00E848C4"/>
    <w:rsid w:val="00E867E7"/>
    <w:rsid w:val="00E9729A"/>
    <w:rsid w:val="00EA2491"/>
    <w:rsid w:val="00EA39D7"/>
    <w:rsid w:val="00EB3BA1"/>
    <w:rsid w:val="00EC669E"/>
    <w:rsid w:val="00ED05D1"/>
    <w:rsid w:val="00ED1527"/>
    <w:rsid w:val="00ED2399"/>
    <w:rsid w:val="00ED38EB"/>
    <w:rsid w:val="00ED7A12"/>
    <w:rsid w:val="00ED7E6D"/>
    <w:rsid w:val="00EE033A"/>
    <w:rsid w:val="00EE1C50"/>
    <w:rsid w:val="00EE2EAD"/>
    <w:rsid w:val="00EE3516"/>
    <w:rsid w:val="00EF33BD"/>
    <w:rsid w:val="00EF454C"/>
    <w:rsid w:val="00F007F8"/>
    <w:rsid w:val="00F03D1D"/>
    <w:rsid w:val="00F15BEF"/>
    <w:rsid w:val="00F16E56"/>
    <w:rsid w:val="00F176C0"/>
    <w:rsid w:val="00F213E4"/>
    <w:rsid w:val="00F2301E"/>
    <w:rsid w:val="00F25EF7"/>
    <w:rsid w:val="00F2657E"/>
    <w:rsid w:val="00F30C07"/>
    <w:rsid w:val="00F34514"/>
    <w:rsid w:val="00F423B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66CA"/>
    <w:rsid w:val="00F777F4"/>
    <w:rsid w:val="00F81461"/>
    <w:rsid w:val="00F85579"/>
    <w:rsid w:val="00F86DC4"/>
    <w:rsid w:val="00F90BEB"/>
    <w:rsid w:val="00FB0277"/>
    <w:rsid w:val="00FB0B61"/>
    <w:rsid w:val="00FB1B8B"/>
    <w:rsid w:val="00FB430E"/>
    <w:rsid w:val="00FB70DF"/>
    <w:rsid w:val="00FD38D6"/>
    <w:rsid w:val="00FD4554"/>
    <w:rsid w:val="00FD687E"/>
    <w:rsid w:val="00FD79EB"/>
    <w:rsid w:val="00FE36FB"/>
    <w:rsid w:val="00FE7396"/>
    <w:rsid w:val="00FF3FCB"/>
    <w:rsid w:val="00FF508D"/>
    <w:rsid w:val="00FF50B3"/>
    <w:rsid w:val="00FF57A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30DE1"/>
  <w15:docId w15:val="{8A091706-5162-4ACA-B70C-58B552D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241D9C"/>
    <w:rPr>
      <w:lang w:val="es-ES_tradnl" w:eastAsia="es-ES"/>
    </w:rPr>
  </w:style>
  <w:style w:type="paragraph" w:styleId="Revisin">
    <w:name w:val="Revision"/>
    <w:hidden/>
    <w:uiPriority w:val="99"/>
    <w:semiHidden/>
    <w:rsid w:val="00D614F2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8500B"/>
    <w:rPr>
      <w:color w:val="808080"/>
    </w:rPr>
  </w:style>
  <w:style w:type="character" w:customStyle="1" w:styleId="Estilo1">
    <w:name w:val="Estilo1"/>
    <w:basedOn w:val="Fuentedeprrafopredeter"/>
    <w:uiPriority w:val="1"/>
    <w:rsid w:val="0098500B"/>
    <w:rPr>
      <w:rFonts w:ascii="Verdana" w:hAnsi="Verdana"/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6E9291-929C-49DD-9317-D03E72DBD041}">
  <ds:schemaRefs>
    <ds:schemaRef ds:uri="http://purl.org/dc/dcmitype/"/>
    <ds:schemaRef ds:uri="http://purl.org/dc/terms/"/>
    <ds:schemaRef ds:uri="c2c63628-eb7f-4299-a4e9-4907fad0bd88"/>
    <ds:schemaRef ds:uri="http://schemas.microsoft.com/office/infopath/2007/PartnerControls"/>
    <ds:schemaRef ds:uri="http://purl.org/dc/elements/1.1/"/>
    <ds:schemaRef ds:uri="http://schemas.microsoft.com/office/2006/metadata/properties"/>
    <ds:schemaRef ds:uri="f36ea7bd-2030-4312-ace1-e93a49495149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754F85-9BF6-4E65-A16E-B2E5001D2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865A9-0B39-46F7-92A0-F281EB1A0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40583-F588-466D-BF04-8D266FDD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Maria Jesus Contreras</cp:lastModifiedBy>
  <cp:revision>2</cp:revision>
  <cp:lastPrinted>2019-10-16T18:22:00Z</cp:lastPrinted>
  <dcterms:created xsi:type="dcterms:W3CDTF">2026-04-06T12:53:00Z</dcterms:created>
  <dcterms:modified xsi:type="dcterms:W3CDTF">2026-04-06T12:53:00Z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